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531"/>
        <w:tblW w:w="15876" w:type="dxa"/>
        <w:tblLayout w:type="fixed"/>
        <w:tblLook w:val="04A0" w:firstRow="1" w:lastRow="0" w:firstColumn="1" w:lastColumn="0" w:noHBand="0" w:noVBand="1"/>
      </w:tblPr>
      <w:tblGrid>
        <w:gridCol w:w="442"/>
        <w:gridCol w:w="1645"/>
        <w:gridCol w:w="2132"/>
        <w:gridCol w:w="1418"/>
        <w:gridCol w:w="850"/>
        <w:gridCol w:w="1843"/>
        <w:gridCol w:w="1729"/>
        <w:gridCol w:w="1311"/>
        <w:gridCol w:w="1555"/>
        <w:gridCol w:w="2951"/>
      </w:tblGrid>
      <w:tr w:rsidR="00246C83" w:rsidTr="006B3DE0">
        <w:tc>
          <w:tcPr>
            <w:tcW w:w="442" w:type="dxa"/>
          </w:tcPr>
          <w:p w:rsidR="00246C83" w:rsidRPr="00237DAB" w:rsidRDefault="00246C83" w:rsidP="009F2092">
            <w:pPr>
              <w:rPr>
                <w:rFonts w:ascii="Times New Roman" w:hAnsi="Times New Roman" w:cs="Times New Roman"/>
                <w:b/>
              </w:rPr>
            </w:pPr>
            <w:r w:rsidRPr="00237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45" w:type="dxa"/>
          </w:tcPr>
          <w:p w:rsidR="00246C83" w:rsidRPr="00237DAB" w:rsidRDefault="00246C83" w:rsidP="009F2092">
            <w:pPr>
              <w:rPr>
                <w:rFonts w:ascii="Times New Roman" w:hAnsi="Times New Roman" w:cs="Times New Roman"/>
                <w:b/>
              </w:rPr>
            </w:pPr>
            <w:r w:rsidRPr="00237DAB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2132" w:type="dxa"/>
          </w:tcPr>
          <w:p w:rsidR="00246C83" w:rsidRPr="00237DAB" w:rsidRDefault="00246C83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418" w:type="dxa"/>
          </w:tcPr>
          <w:p w:rsidR="00246C83" w:rsidRPr="00237DAB" w:rsidRDefault="00237DAB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:rsidR="00246C83" w:rsidRPr="00237DAB" w:rsidRDefault="00237DAB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. стаж</w:t>
            </w:r>
          </w:p>
        </w:tc>
        <w:tc>
          <w:tcPr>
            <w:tcW w:w="1843" w:type="dxa"/>
          </w:tcPr>
          <w:p w:rsidR="00246C83" w:rsidRPr="00237DAB" w:rsidRDefault="00237DAB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ВУЗ, год окончания, специальность</w:t>
            </w:r>
          </w:p>
        </w:tc>
        <w:tc>
          <w:tcPr>
            <w:tcW w:w="1729" w:type="dxa"/>
          </w:tcPr>
          <w:p w:rsidR="00246C83" w:rsidRPr="00237DAB" w:rsidRDefault="00237DAB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311" w:type="dxa"/>
          </w:tcPr>
          <w:p w:rsidR="00246C83" w:rsidRPr="00237DAB" w:rsidRDefault="006B3DE0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46C83"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приказа о </w:t>
            </w:r>
            <w:proofErr w:type="spellStart"/>
            <w:r w:rsidR="00246C83"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назнач</w:t>
            </w:r>
            <w:proofErr w:type="spellEnd"/>
            <w:r w:rsidR="00246C83"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46C83" w:rsidRPr="00237DAB" w:rsidRDefault="00246C83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246C83" w:rsidRPr="00237DAB" w:rsidRDefault="00246C83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951" w:type="dxa"/>
          </w:tcPr>
          <w:p w:rsidR="00246C83" w:rsidRPr="00237DAB" w:rsidRDefault="00246C83" w:rsidP="009F2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DA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246C83" w:rsidTr="006B3DE0">
        <w:tc>
          <w:tcPr>
            <w:tcW w:w="442" w:type="dxa"/>
          </w:tcPr>
          <w:p w:rsidR="00246C83" w:rsidRPr="00237DAB" w:rsidRDefault="00237DAB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5" w:type="dxa"/>
          </w:tcPr>
          <w:p w:rsidR="00246C83" w:rsidRPr="004A56F8" w:rsidRDefault="004A56F8" w:rsidP="004A56F8">
            <w:r>
              <w:t>МБОУ «</w:t>
            </w:r>
            <w:proofErr w:type="spellStart"/>
            <w:r>
              <w:t>Доргелинская</w:t>
            </w:r>
            <w:proofErr w:type="spellEnd"/>
            <w:r>
              <w:t xml:space="preserve"> СОШ№1»</w:t>
            </w:r>
          </w:p>
        </w:tc>
        <w:tc>
          <w:tcPr>
            <w:tcW w:w="2132" w:type="dxa"/>
          </w:tcPr>
          <w:p w:rsidR="00246C83" w:rsidRDefault="004A56F8" w:rsidP="009F20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Абдурахмангаджиева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Индият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Хиласовна</w:t>
            </w:r>
            <w:proofErr w:type="spellEnd"/>
          </w:p>
        </w:tc>
        <w:tc>
          <w:tcPr>
            <w:tcW w:w="1418" w:type="dxa"/>
          </w:tcPr>
          <w:p w:rsidR="00246C83" w:rsidRDefault="004A56F8" w:rsidP="009F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18.08.1993</w:t>
            </w:r>
          </w:p>
        </w:tc>
        <w:tc>
          <w:tcPr>
            <w:tcW w:w="850" w:type="dxa"/>
          </w:tcPr>
          <w:p w:rsidR="00246C83" w:rsidRDefault="004A56F8" w:rsidP="009F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</w:tcPr>
          <w:p w:rsidR="00246C83" w:rsidRPr="004A56F8" w:rsidRDefault="004A56F8" w:rsidP="009F2092">
            <w:pPr>
              <w:rPr>
                <w:szCs w:val="24"/>
              </w:rPr>
            </w:pPr>
            <w:r w:rsidRPr="004A56F8">
              <w:rPr>
                <w:szCs w:val="24"/>
              </w:rPr>
              <w:t>ДГИНХ  - 2015 – Экономист.</w:t>
            </w:r>
          </w:p>
          <w:p w:rsidR="004A56F8" w:rsidRPr="004A56F8" w:rsidRDefault="004A56F8" w:rsidP="009F2092">
            <w:pPr>
              <w:rPr>
                <w:szCs w:val="24"/>
              </w:rPr>
            </w:pPr>
            <w:r w:rsidRPr="004A56F8">
              <w:rPr>
                <w:szCs w:val="24"/>
              </w:rPr>
              <w:t>УППО «МЦПК» - 2019 – менеджмент и эко</w:t>
            </w:r>
            <w:r>
              <w:rPr>
                <w:szCs w:val="24"/>
              </w:rPr>
              <w:t>номика.</w:t>
            </w:r>
          </w:p>
          <w:p w:rsidR="004A56F8" w:rsidRDefault="004A56F8" w:rsidP="00D91C70">
            <w:pPr>
              <w:rPr>
                <w:sz w:val="24"/>
                <w:szCs w:val="24"/>
              </w:rPr>
            </w:pPr>
            <w:r w:rsidRPr="004A56F8">
              <w:rPr>
                <w:szCs w:val="24"/>
              </w:rPr>
              <w:t>УППО «МЦПК» - 2019 – пед</w:t>
            </w:r>
            <w:r w:rsidR="00D91C70">
              <w:rPr>
                <w:szCs w:val="24"/>
              </w:rPr>
              <w:t>а</w:t>
            </w:r>
            <w:r w:rsidRPr="004A56F8">
              <w:rPr>
                <w:szCs w:val="24"/>
              </w:rPr>
              <w:t>гогического образования</w:t>
            </w:r>
          </w:p>
        </w:tc>
        <w:tc>
          <w:tcPr>
            <w:tcW w:w="1729" w:type="dxa"/>
          </w:tcPr>
          <w:p w:rsidR="00246C83" w:rsidRDefault="00237DAB" w:rsidP="009F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Центра</w:t>
            </w:r>
          </w:p>
        </w:tc>
        <w:tc>
          <w:tcPr>
            <w:tcW w:w="1311" w:type="dxa"/>
          </w:tcPr>
          <w:p w:rsidR="00246C83" w:rsidRPr="007A77D4" w:rsidRDefault="00EB4F2C" w:rsidP="007A77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№ 18</w:t>
            </w:r>
            <w:r w:rsidR="00F84995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 от 18.02.202</w:t>
            </w:r>
            <w:r w:rsidR="007A77D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5" w:type="dxa"/>
          </w:tcPr>
          <w:p w:rsidR="00246C83" w:rsidRPr="00D91C70" w:rsidRDefault="00D91C70" w:rsidP="009F20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89282860502</w:t>
            </w:r>
          </w:p>
        </w:tc>
        <w:tc>
          <w:tcPr>
            <w:tcW w:w="2951" w:type="dxa"/>
          </w:tcPr>
          <w:p w:rsidR="00246C83" w:rsidRPr="00D91C70" w:rsidRDefault="00D91C70" w:rsidP="00D91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Indiyat.18@mail.ru</w:t>
            </w:r>
          </w:p>
        </w:tc>
      </w:tr>
      <w:tr w:rsidR="00EB4F2C" w:rsidTr="006B3DE0">
        <w:tc>
          <w:tcPr>
            <w:tcW w:w="442" w:type="dxa"/>
          </w:tcPr>
          <w:p w:rsidR="00EB4F2C" w:rsidRPr="00237DAB" w:rsidRDefault="00EB4F2C" w:rsidP="009F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5" w:type="dxa"/>
          </w:tcPr>
          <w:p w:rsidR="00EB4F2C" w:rsidRDefault="00EB4F2C">
            <w:r w:rsidRPr="001B1C55">
              <w:t>МБОУ «</w:t>
            </w:r>
            <w:proofErr w:type="spellStart"/>
            <w:r w:rsidRPr="001B1C55">
              <w:t>Доргелинская</w:t>
            </w:r>
            <w:proofErr w:type="spellEnd"/>
            <w:r w:rsidRPr="001B1C55">
              <w:t xml:space="preserve"> СОШ№1»</w:t>
            </w:r>
          </w:p>
        </w:tc>
        <w:tc>
          <w:tcPr>
            <w:tcW w:w="2132" w:type="dxa"/>
          </w:tcPr>
          <w:p w:rsidR="00EB4F2C" w:rsidRDefault="00EB4F2C" w:rsidP="009F20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418" w:type="dxa"/>
          </w:tcPr>
          <w:p w:rsidR="00EB4F2C" w:rsidRPr="00D91C70" w:rsidRDefault="00EB4F2C" w:rsidP="009F20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03.07.1983</w:t>
            </w:r>
          </w:p>
        </w:tc>
        <w:tc>
          <w:tcPr>
            <w:tcW w:w="850" w:type="dxa"/>
          </w:tcPr>
          <w:p w:rsidR="00EB4F2C" w:rsidRDefault="00EB4F2C" w:rsidP="009F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1843" w:type="dxa"/>
          </w:tcPr>
          <w:p w:rsidR="00EB4F2C" w:rsidRDefault="00EB4F2C" w:rsidP="009F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ДГПУ- 2005 Учитель биологии и химии</w:t>
            </w:r>
          </w:p>
        </w:tc>
        <w:tc>
          <w:tcPr>
            <w:tcW w:w="1729" w:type="dxa"/>
          </w:tcPr>
          <w:p w:rsidR="00EB4F2C" w:rsidRDefault="00EB4F2C" w:rsidP="009F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предмету биология</w:t>
            </w:r>
          </w:p>
        </w:tc>
        <w:tc>
          <w:tcPr>
            <w:tcW w:w="1311" w:type="dxa"/>
          </w:tcPr>
          <w:p w:rsidR="00EB4F2C" w:rsidRPr="007A77D4" w:rsidRDefault="00EB4F2C" w:rsidP="007A77D4">
            <w:pPr>
              <w:rPr>
                <w:lang w:val="en-US"/>
              </w:rPr>
            </w:pPr>
            <w:r w:rsidRPr="00430F7E">
              <w:rPr>
                <w:sz w:val="24"/>
                <w:szCs w:val="24"/>
              </w:rPr>
              <w:t>№ 18</w:t>
            </w:r>
            <w:r>
              <w:rPr>
                <w:sz w:val="24"/>
                <w:szCs w:val="24"/>
              </w:rPr>
              <w:t>8</w:t>
            </w:r>
            <w:r w:rsidRPr="00430F7E">
              <w:rPr>
                <w:sz w:val="24"/>
                <w:szCs w:val="24"/>
              </w:rPr>
              <w:t xml:space="preserve"> от 18.02.202</w:t>
            </w:r>
            <w:r w:rsidR="007A77D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5" w:type="dxa"/>
          </w:tcPr>
          <w:p w:rsidR="00EB4F2C" w:rsidRPr="00D91C70" w:rsidRDefault="00EB4F2C" w:rsidP="009F20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89282777819</w:t>
            </w:r>
          </w:p>
        </w:tc>
        <w:tc>
          <w:tcPr>
            <w:tcW w:w="2951" w:type="dxa"/>
          </w:tcPr>
          <w:p w:rsidR="00EB4F2C" w:rsidRDefault="00EB4F2C" w:rsidP="009F20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Durgeli1@mail.ru</w:t>
            </w:r>
          </w:p>
        </w:tc>
      </w:tr>
      <w:tr w:rsidR="00EB4F2C" w:rsidTr="006B3DE0">
        <w:tc>
          <w:tcPr>
            <w:tcW w:w="442" w:type="dxa"/>
          </w:tcPr>
          <w:p w:rsidR="00EB4F2C" w:rsidRPr="00237DAB" w:rsidRDefault="00EB4F2C" w:rsidP="00D9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5" w:type="dxa"/>
          </w:tcPr>
          <w:p w:rsidR="00EB4F2C" w:rsidRDefault="00EB4F2C" w:rsidP="00D91C70">
            <w:r w:rsidRPr="001B1C55">
              <w:t>МБОУ «</w:t>
            </w:r>
            <w:proofErr w:type="spellStart"/>
            <w:r w:rsidRPr="001B1C55">
              <w:t>Доргелинская</w:t>
            </w:r>
            <w:proofErr w:type="spellEnd"/>
            <w:r w:rsidRPr="001B1C55">
              <w:t xml:space="preserve"> СОШ№1»</w:t>
            </w:r>
          </w:p>
        </w:tc>
        <w:tc>
          <w:tcPr>
            <w:tcW w:w="2132" w:type="dxa"/>
          </w:tcPr>
          <w:p w:rsidR="00EB4F2C" w:rsidRDefault="00EB4F2C" w:rsidP="00D91C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418" w:type="dxa"/>
          </w:tcPr>
          <w:p w:rsidR="00EB4F2C" w:rsidRDefault="00EB4F2C" w:rsidP="00D91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03.07.1983</w:t>
            </w:r>
          </w:p>
        </w:tc>
        <w:tc>
          <w:tcPr>
            <w:tcW w:w="850" w:type="dxa"/>
          </w:tcPr>
          <w:p w:rsidR="00EB4F2C" w:rsidRDefault="00EB4F2C" w:rsidP="00D91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1843" w:type="dxa"/>
          </w:tcPr>
          <w:p w:rsidR="00EB4F2C" w:rsidRDefault="00EB4F2C" w:rsidP="00D91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ДГПУ- 2005 Учитель биологии и химии</w:t>
            </w:r>
          </w:p>
        </w:tc>
        <w:tc>
          <w:tcPr>
            <w:tcW w:w="1729" w:type="dxa"/>
          </w:tcPr>
          <w:p w:rsidR="00EB4F2C" w:rsidRDefault="00EB4F2C" w:rsidP="00D91C70">
            <w:r w:rsidRPr="00FE7FD4">
              <w:rPr>
                <w:sz w:val="24"/>
                <w:szCs w:val="24"/>
              </w:rPr>
              <w:t xml:space="preserve">педагог по предмету </w:t>
            </w: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311" w:type="dxa"/>
          </w:tcPr>
          <w:p w:rsidR="00EB4F2C" w:rsidRPr="007A77D4" w:rsidRDefault="00EB4F2C" w:rsidP="007A77D4">
            <w:pPr>
              <w:rPr>
                <w:lang w:val="en-US"/>
              </w:rPr>
            </w:pPr>
            <w:r w:rsidRPr="00430F7E">
              <w:rPr>
                <w:sz w:val="24"/>
                <w:szCs w:val="24"/>
              </w:rPr>
              <w:t>№ 18</w:t>
            </w:r>
            <w:r>
              <w:rPr>
                <w:sz w:val="24"/>
                <w:szCs w:val="24"/>
              </w:rPr>
              <w:t xml:space="preserve">8 </w:t>
            </w:r>
            <w:r w:rsidRPr="00430F7E">
              <w:rPr>
                <w:sz w:val="24"/>
                <w:szCs w:val="24"/>
              </w:rPr>
              <w:t>от 18.02.202</w:t>
            </w:r>
            <w:r w:rsidR="007A77D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5" w:type="dxa"/>
          </w:tcPr>
          <w:p w:rsidR="00EB4F2C" w:rsidRPr="00D91C70" w:rsidRDefault="00EB4F2C" w:rsidP="00D91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89282777819</w:t>
            </w:r>
          </w:p>
        </w:tc>
        <w:tc>
          <w:tcPr>
            <w:tcW w:w="2951" w:type="dxa"/>
          </w:tcPr>
          <w:p w:rsidR="00EB4F2C" w:rsidRDefault="00EB4F2C" w:rsidP="00D91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Durgeli1@mail.ru</w:t>
            </w:r>
          </w:p>
        </w:tc>
      </w:tr>
      <w:tr w:rsidR="00EB4F2C" w:rsidTr="006B3DE0">
        <w:tc>
          <w:tcPr>
            <w:tcW w:w="442" w:type="dxa"/>
          </w:tcPr>
          <w:p w:rsidR="00EB4F2C" w:rsidRPr="00237DAB" w:rsidRDefault="00EB4F2C" w:rsidP="00D9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5" w:type="dxa"/>
          </w:tcPr>
          <w:p w:rsidR="00EB4F2C" w:rsidRDefault="00EB4F2C" w:rsidP="00D91C70">
            <w:r w:rsidRPr="001B1C55">
              <w:t>МБОУ «</w:t>
            </w:r>
            <w:proofErr w:type="spellStart"/>
            <w:r w:rsidRPr="001B1C55">
              <w:t>Доргелинская</w:t>
            </w:r>
            <w:proofErr w:type="spellEnd"/>
            <w:r w:rsidRPr="001B1C55">
              <w:t xml:space="preserve"> СОШ№1»</w:t>
            </w:r>
          </w:p>
        </w:tc>
        <w:tc>
          <w:tcPr>
            <w:tcW w:w="2132" w:type="dxa"/>
          </w:tcPr>
          <w:p w:rsidR="00EB4F2C" w:rsidRDefault="00EB4F2C" w:rsidP="00D91C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Алигаджиева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Рукият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</w:tcPr>
          <w:p w:rsidR="00EB4F2C" w:rsidRPr="00D91C70" w:rsidRDefault="00EB4F2C" w:rsidP="00D91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14.04.1974</w:t>
            </w:r>
          </w:p>
        </w:tc>
        <w:tc>
          <w:tcPr>
            <w:tcW w:w="850" w:type="dxa"/>
          </w:tcPr>
          <w:p w:rsidR="00EB4F2C" w:rsidRPr="00AC0D0C" w:rsidRDefault="00EB4F2C" w:rsidP="00D91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28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:rsidR="00EB4F2C" w:rsidRDefault="00EB4F2C" w:rsidP="00D91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ДГПУ- 1998 Учитель физики и математики</w:t>
            </w:r>
          </w:p>
        </w:tc>
        <w:tc>
          <w:tcPr>
            <w:tcW w:w="1729" w:type="dxa"/>
          </w:tcPr>
          <w:p w:rsidR="00EB4F2C" w:rsidRDefault="00EB4F2C" w:rsidP="00D91C70">
            <w:r w:rsidRPr="00FE7FD4">
              <w:rPr>
                <w:sz w:val="24"/>
                <w:szCs w:val="24"/>
              </w:rPr>
              <w:t xml:space="preserve">педагог </w:t>
            </w:r>
            <w:r>
              <w:rPr>
                <w:sz w:val="24"/>
                <w:szCs w:val="24"/>
              </w:rPr>
              <w:t>по предмету физика</w:t>
            </w:r>
          </w:p>
        </w:tc>
        <w:tc>
          <w:tcPr>
            <w:tcW w:w="1311" w:type="dxa"/>
          </w:tcPr>
          <w:p w:rsidR="00EB4F2C" w:rsidRPr="007A77D4" w:rsidRDefault="00EB4F2C" w:rsidP="007A77D4">
            <w:pPr>
              <w:rPr>
                <w:lang w:val="en-US"/>
              </w:rPr>
            </w:pPr>
            <w:r w:rsidRPr="00430F7E">
              <w:rPr>
                <w:sz w:val="24"/>
                <w:szCs w:val="24"/>
              </w:rPr>
              <w:t>№ 18</w:t>
            </w:r>
            <w:r>
              <w:rPr>
                <w:sz w:val="24"/>
                <w:szCs w:val="24"/>
              </w:rPr>
              <w:t>8</w:t>
            </w:r>
            <w:r w:rsidRPr="00430F7E">
              <w:rPr>
                <w:sz w:val="24"/>
                <w:szCs w:val="24"/>
              </w:rPr>
              <w:t xml:space="preserve"> от 18.02.202</w:t>
            </w:r>
            <w:r w:rsidR="007A77D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5" w:type="dxa"/>
          </w:tcPr>
          <w:p w:rsidR="00EB4F2C" w:rsidRPr="00D91C70" w:rsidRDefault="00EB4F2C" w:rsidP="00D91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89285887527</w:t>
            </w:r>
          </w:p>
        </w:tc>
        <w:tc>
          <w:tcPr>
            <w:tcW w:w="2951" w:type="dxa"/>
          </w:tcPr>
          <w:p w:rsidR="00EB4F2C" w:rsidRDefault="00EB4F2C" w:rsidP="00D91C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Aligadzhieva1974@mail.ru</w:t>
            </w:r>
          </w:p>
        </w:tc>
      </w:tr>
    </w:tbl>
    <w:p w:rsidR="00ED6B4B" w:rsidRDefault="00246C83" w:rsidP="00246C8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46C83">
        <w:rPr>
          <w:rFonts w:ascii="Times New Roman" w:hAnsi="Times New Roman" w:cs="Times New Roman"/>
        </w:rPr>
        <w:t>Приложение №5</w:t>
      </w:r>
      <w:r w:rsidR="009F2092">
        <w:rPr>
          <w:rFonts w:ascii="Times New Roman" w:hAnsi="Times New Roman" w:cs="Times New Roman"/>
        </w:rPr>
        <w:t xml:space="preserve"> к приказу от 04.01.2021г. №5</w:t>
      </w:r>
    </w:p>
    <w:p w:rsidR="009F2092" w:rsidRDefault="009F2092" w:rsidP="00246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83" w:rsidRPr="00246C83" w:rsidRDefault="00246C83" w:rsidP="0024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83">
        <w:rPr>
          <w:rFonts w:ascii="Times New Roman" w:hAnsi="Times New Roman" w:cs="Times New Roman"/>
          <w:b/>
          <w:sz w:val="28"/>
          <w:szCs w:val="28"/>
        </w:rPr>
        <w:t>Педагогический состав Центров «Точка Роста»</w:t>
      </w:r>
      <w:r w:rsidR="00592C27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Pr="00246C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46C83" w:rsidRPr="00246C83" w:rsidSect="00246C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6B3"/>
    <w:rsid w:val="00237DAB"/>
    <w:rsid w:val="00246C83"/>
    <w:rsid w:val="00293880"/>
    <w:rsid w:val="00457CF3"/>
    <w:rsid w:val="004A56F8"/>
    <w:rsid w:val="00562C9A"/>
    <w:rsid w:val="00592C27"/>
    <w:rsid w:val="005B5948"/>
    <w:rsid w:val="006B3DE0"/>
    <w:rsid w:val="00720EE6"/>
    <w:rsid w:val="007576B3"/>
    <w:rsid w:val="007A77D4"/>
    <w:rsid w:val="0096465C"/>
    <w:rsid w:val="009F2092"/>
    <w:rsid w:val="00AC0D0C"/>
    <w:rsid w:val="00D91C70"/>
    <w:rsid w:val="00D967D9"/>
    <w:rsid w:val="00E7039A"/>
    <w:rsid w:val="00EB4F2C"/>
    <w:rsid w:val="00ED6B4B"/>
    <w:rsid w:val="00F8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F7D1C-6306-4BF4-ADC4-DAC3957E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intel05</cp:lastModifiedBy>
  <cp:revision>19</cp:revision>
  <cp:lastPrinted>2021-02-24T08:24:00Z</cp:lastPrinted>
  <dcterms:created xsi:type="dcterms:W3CDTF">2021-02-08T06:26:00Z</dcterms:created>
  <dcterms:modified xsi:type="dcterms:W3CDTF">2021-08-05T08:10:00Z</dcterms:modified>
</cp:coreProperties>
</file>